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4374d4ca054a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4374d4ca054a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