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8_1_8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d270eed3e943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PM-TE-F-SG-D57x10.5xM6x8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d270eed3e943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