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849cfa99b24b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849cfa99b24b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