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płaskie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GM17105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płaskie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PM-BA-S-SG-D16x4.5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