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3907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08_1_87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6cec069f24f44c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390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płaskie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GM17108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płaskie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Samarium-Cobalt (SmCo)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6cec069f24f44c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