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Płaski uchwyt magnetyczny pierścieniowy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GM17108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Płaski uchwyt magnetyczny pierścieniowy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