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114_1_875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699fd56d73343a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z otworem cylindrycznym - Ø40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GM17114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z otworem cylindrycznym - Ø40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GM17114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PM-HB-S-SS-D40x8xd5.5/10.5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Counterbore Ø5,5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699fd56d73343a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