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8ecb53b4254c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8ecb53b4254c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