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201_1_875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4794e4601bf452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garnkowy z tuleja gwintowana - Ø6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GM17201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garnkowy z tuleja gwintowana - Ø6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GM17201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PM-TB-S-SG-D6x11.5xM3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Samarium-Cobalt (SmCo)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4794e4601bf452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