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Magnes garnkowy z tuleja gwintowana - Ø6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GM17201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Magnes garnkowy z tuleja gwintowana - Ø6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GM17201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PM-TB-S-SG-D6x11.5xM3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Galvanized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Samarium-Cobalt (SmCo)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magnet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0,002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