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5e60c47b5649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5e60c47b5649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