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b53705191c40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b53705191c40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