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5_1_87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7356a7457b24ee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tuleja gwintowana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GM17205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tuleja gwintowana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PM-TB-S-SG-D16x4.5x11.5xM3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7356a7457b24ee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