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z tuleja gwintowana - Ø20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GM17206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z tuleja gwintowana - Ø20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GM17206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PM-TB-S-SG-D20x6x13xM4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