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04_1_12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0f826338494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e0f8263384941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