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baf0929d914a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baf0929d914a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