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1_1_11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577e4df3d8f42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Plaski uchwyt magnetyczny pierscieniowy  - 6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Plaski uchwyt magnetyczny pierscieniowy  - 6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577e4df3d8f42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