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b14c639524c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b14c639524c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