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Plaski uchwyt magnetyczny pierscieniowy  - 13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Plaski uchwyt magnetyczny pierscieniowy  - 13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