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Plaski uchwyt magnetyczny pierscieniowy  - 13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GM17404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Plaski uchwyt magnetyczny pierscieniowy  - 13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PM-BA-N-SG-D13x4.5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