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Plaski uchwyt magnetyczny pierscieniowy  - 16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Plaski uchwyt magnetyczny pierscieniowy  - 16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