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c790e86aa846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c790e86aa846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