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543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06_1_87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dd1d1c1999447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Plaski uchwyt magnetyczny pierscieniowy  - 20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Plaski uchwyt magnetyczny pierscieniowy  - 20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PM-BA-N-SG-D20x6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dd1d1c19994474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