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Plaski uchwyt magnetyczny pierscieniowy 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Plaski uchwyt magnetyczny pierscieniowy 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