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7511dc3dc949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7511dc3dc949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