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Magnes garnkowy z otworem na srube - Ø16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GM17425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Magnes garnkowy z otworem na srube - Ø16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GM17425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PM-HS-N-SG-D16x4.5x3.5/6.6-HQ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holding force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75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Countersunk hole Ø3,5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Galvanized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 (Steel)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(NdFeB)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Dimension magnet surface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Ø16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4,5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0,006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