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5_1_116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41606ce22d44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41606ce22d44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