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na srube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na srube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PM-HS-N-SG-D25x7xd4.5/9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