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7_1_87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94525a98e347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na srube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na srube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94525a98e347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