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2288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7428_1_879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bb9604163bf4ce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228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Magnes garnkowy z otworem na srube - Ø32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GM17428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Magnes garnkowy z otworem na srube - Ø32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GM17428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PM-HS-N-SG-D32x7xd5.5/11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310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Countersunk hole Ø5,5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bb9604163bf4ce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