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2288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29_1_87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0f0e51ba884d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na srube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na srube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PM-HS-N-SG-D40x8xd5,5/10.3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0f0e51ba884d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