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80_1_88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704759561844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PM-RTE-N-RB-D22x6xM4x12.5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27047595618440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