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2_1_881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5dfc3b1d1b4e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Ø22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Ø22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f5dfc3b1d1b4e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