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2_1_88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885148fc2748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e885148fc2748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