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60a0641eda44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60a0641eda44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