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bfbcd7771b45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bfbcd7771b45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