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860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1_1_117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85721daef844b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tuleja gwintowana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tuleja gwintowana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PM-RTB-N-RB-D66x8.5xM5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85721daef844b2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