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28600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517_1_882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102e3b8f53a49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gumowany - z tuleja gwintowana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GM17517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gumowany - z tuleja gwintowana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PM-RTB-N-RB-D88x8.5xM8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bush 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Ø88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0,192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102e3b8f53a494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