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8_1_88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050c884d7641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PM-RTE-N-RB-D43-6-M6-21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050c884d7641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