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93ad84c4a144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93ad84c4a144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