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65ed156bd841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65ed156bd841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