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5b581a24934a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5b581a24934a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