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479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57_1_1160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0af7919e8fe4ac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GM17557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PM-RHC-N-RB-D57x7.6xd8/25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0af7919e8fe4ac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