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479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57_1_116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745aa782ace494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otworem cylindrycznym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otworem cylindrycznym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PM-RHC-N-RB-D57x7.6xd8/25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745aa782ace494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