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066924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56301_1_1349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f84d3d8b9f444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066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gumowany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GM1756301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gumowany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GM1756301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PM-RTI-N-RW-D66x8.5xM6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2f84d3d8b9f4446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