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2_15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3f77f6941a47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3f77f6941a47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