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03_1_117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cd2525a01fc4b1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tuleja gwintowana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GM17603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tuleja gwintowana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PM-TB-N-SG-D13x4.5x11.5xM3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cd2525a01fc4b1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