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9ce19a035c4d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9ce19a035c4d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