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tuleja gwintowana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tuleja gwintowana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PM-TB-N-SG-D16x4.5x11.5xM4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