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85247f2fca4c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85247f2fca4c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