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606_1_884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15cd8d3e1c74c2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tuleja gwintowana - Ø25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GM17606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tuleja gwintowana - Ø25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PM-TB-N-SG-D25x7x14xM4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15cd8d3e1c74c2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