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23_1_8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0c2d410517542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PM-TE-N-SG-D13x4.5xM5x8-HQ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0c2d410517542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