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1_1_11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1e3fb603674e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Elektromagnes - 18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GM17801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Elektromagnes - 18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HEPM-EM-D018-011-SW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1e3fb603674e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