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03e581e5bf4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03e581e5bf4d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