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5_1_8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96d2da16714c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HEPM-EM-D050-027-SW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96d2da16714c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