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Uchwyt elektromagnetyczny - 63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GM17806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Uchwyt elektromagnetyczny - 63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GM17806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HEPM-EM-D065-030-SW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Switching / power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lifting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magnetic tear off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Remark max. magnetic tear off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Under ideal conditions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wires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Zinc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temperature (depending on ambient temp.)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-10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IP65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ESVL105002/ESVL110002/ESVL130001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