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Cyfrowy wskaźnik biegunowości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GM1841001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Cyfrowy wskaźnik biegunowości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GM1841001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MS-PI-ELECTRONIC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Display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Led indicators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Sensitivity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±15 mT on/off hysteresis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Storage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70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Battery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1.5V button cell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