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90016_1_11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f02ab8bb0d4b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Folia Magne-viewer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Folia Magne-viewer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f02ab8bb0d4b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