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36cdb8610c46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Folia Magne-viewer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Folia Magne-viewer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36cdb8610c46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