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dece6c65314e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Osłona ekstrakcyjna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Osłona ekstrakcyjna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dece6c65314e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