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06760_160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3a378406ab49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Osłona ekstrakcyjna - 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M06760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Osłona ekstrakcyjna - 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M06760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 TUBE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continuous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3a378406ab49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