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Osłona ekstrakcyjna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Osłona ekstrakcyjna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