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f956a818b444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f956a818b444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