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718ad876f042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718ad876f042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