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d4a06ef3f242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d4a06ef3f242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