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Wkładka magnetyczna - 7xN42SH-Ø23 mm - SFND-DN080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M21994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Wkładka magnetyczna - 7xN42SH-Ø23 mm - SFND-DN080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M21994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SFND-S-080 INSERT NdFeB HT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insert for Magnetic filter SFND-080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where possible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Test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296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