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7xN42SH-Ø23 mm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39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7xN42SH-Ø23 mm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10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4.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.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